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6A3687">
        <w:rPr>
          <w:rFonts w:ascii="Arial" w:hAnsi="Arial" w:cs="Arial"/>
          <w:b/>
          <w:sz w:val="28"/>
          <w:szCs w:val="28"/>
          <w:u w:val="single"/>
          <w:lang w:val="fr-FR"/>
        </w:rPr>
        <w:t>14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6A3687">
        <w:rPr>
          <w:rFonts w:ascii="Arial" w:hAnsi="Arial" w:cs="Arial"/>
          <w:b/>
          <w:sz w:val="28"/>
          <w:szCs w:val="28"/>
          <w:u w:val="single"/>
          <w:lang w:val="fr-FR"/>
        </w:rPr>
        <w:t>18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6A3687">
        <w:rPr>
          <w:rFonts w:ascii="Arial" w:hAnsi="Arial" w:cs="Arial"/>
          <w:b/>
          <w:sz w:val="28"/>
          <w:szCs w:val="28"/>
          <w:u w:val="single"/>
          <w:lang w:val="fr-FR"/>
        </w:rPr>
        <w:t>décembre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0338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bookmarkStart w:id="0" w:name="DocNumber"/>
            <w:r w:rsidRPr="001E04AC">
              <w:t>A9-0242/2020</w:t>
            </w:r>
            <w:bookmarkEnd w:id="0"/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14/12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A9-0231/2020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0344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A9-0241/2020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0345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A9-0191/2020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0346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A9-0253/2020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rPr>
                <w:color w:val="000000"/>
                <w:lang w:val="fr-FR"/>
              </w:rPr>
              <w:t>TA 0354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A9-0101/2020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16/12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rPr>
                <w:color w:val="000000"/>
                <w:lang w:val="fr-FR"/>
              </w:rPr>
              <w:t>TA 0355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t>A9-0150/2020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16/12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0356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A9-0262/2020</w:t>
            </w:r>
          </w:p>
          <w:p w:rsidR="00650994" w:rsidRPr="00D13BCF" w:rsidRDefault="00650994" w:rsidP="00650994">
            <w:pPr>
              <w:jc w:val="center"/>
              <w:rPr>
                <w:lang w:val="fr-FR"/>
              </w:rPr>
            </w:pP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16/12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0357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A9-0260/2020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16/12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rPr>
                <w:color w:val="000000"/>
                <w:lang w:val="fr-FR"/>
              </w:rPr>
            </w:pPr>
            <w:r w:rsidRPr="00D13BCF">
              <w:t>TA 0363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t>A9-0263/2020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0374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A9-0201/2020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0381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C9-0379/2020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0386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</w:pPr>
            <w:r w:rsidRPr="00D13BCF">
              <w:t>C9-0399/2020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18/12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0387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</w:pPr>
            <w:r w:rsidRPr="00D13BCF">
              <w:t>C9-0398/2020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18/12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0388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</w:pPr>
            <w:r w:rsidRPr="00D13BCF">
              <w:t>C9-0397/2020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18/12</w:t>
            </w:r>
          </w:p>
        </w:tc>
      </w:tr>
      <w:tr w:rsidR="00650994" w:rsidRPr="0029452A" w:rsidTr="0063296E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0389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</w:pPr>
            <w:r w:rsidRPr="00D13BCF">
              <w:t>C9-0396/2020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18/12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0341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A9-0239/2020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0342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A9-0244/2020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0343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A9-0243/2020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1E04AC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1E04AC">
              <w:t>TA 0347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t>A9-0252/2020</w:t>
            </w:r>
          </w:p>
        </w:tc>
        <w:tc>
          <w:tcPr>
            <w:tcW w:w="3013" w:type="dxa"/>
          </w:tcPr>
          <w:p w:rsidR="00650994" w:rsidRPr="001E04AC" w:rsidRDefault="00650994" w:rsidP="00650994">
            <w:pPr>
              <w:jc w:val="left"/>
              <w:rPr>
                <w:lang w:val="fr-FR"/>
              </w:rPr>
            </w:pPr>
            <w:r w:rsidRPr="001E04AC">
              <w:rPr>
                <w:lang w:val="fr-FR"/>
              </w:rPr>
              <w:t>15/12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rPr>
                <w:color w:val="000000"/>
                <w:lang w:val="fr-FR"/>
              </w:rPr>
            </w:pPr>
            <w:r w:rsidRPr="00D13BCF">
              <w:t>TA 0361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t>A9-0245/2020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rPr>
                <w:color w:val="000000"/>
                <w:lang w:val="fr-FR"/>
              </w:rPr>
            </w:pPr>
            <w:r w:rsidRPr="00D13BCF">
              <w:t>TA 0365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t>B9-0411/2020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0366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b/>
                <w:lang w:val="fr-FR"/>
              </w:rPr>
            </w:pPr>
            <w:r w:rsidRPr="00D13BCF">
              <w:t>B9-0413/2020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0367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B9-0414/2020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0368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B9-0415/2020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0369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B9-0416/2020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0370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B9-0403/2020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0376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RC</w:t>
            </w:r>
            <w:r>
              <w:t xml:space="preserve"> </w:t>
            </w:r>
            <w:r w:rsidRPr="00D13BCF">
              <w:t>B9-0440/2020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lastRenderedPageBreak/>
              <w:t>TA 0379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B9-0402/2020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  <w:rPr>
                <w:lang w:val="fr-FR"/>
              </w:rPr>
            </w:pPr>
            <w:r w:rsidRPr="00D13BCF">
              <w:t>A9-0194/2020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0384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</w:pPr>
            <w:r w:rsidRPr="00D13BCF">
              <w:t>RC</w:t>
            </w:r>
          </w:p>
          <w:p w:rsidR="00650994" w:rsidRPr="00D13BCF" w:rsidRDefault="00650994" w:rsidP="00650994">
            <w:pPr>
              <w:jc w:val="left"/>
            </w:pPr>
            <w:r w:rsidRPr="00D13BCF">
              <w:t>B9-0426/2020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18/12</w:t>
            </w:r>
          </w:p>
        </w:tc>
      </w:tr>
      <w:tr w:rsidR="00650994" w:rsidRPr="0029452A" w:rsidTr="00F40D9D">
        <w:trPr>
          <w:trHeight w:val="397"/>
        </w:trPr>
        <w:tc>
          <w:tcPr>
            <w:tcW w:w="3012" w:type="dxa"/>
          </w:tcPr>
          <w:p w:rsidR="00650994" w:rsidRPr="00D13BCF" w:rsidRDefault="00650994" w:rsidP="00650994">
            <w:pPr>
              <w:jc w:val="left"/>
              <w:rPr>
                <w:color w:val="000000"/>
                <w:lang w:val="fr-FR"/>
              </w:rPr>
            </w:pPr>
            <w:r w:rsidRPr="00D13BCF">
              <w:t>TA 0385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jc w:val="left"/>
            </w:pPr>
            <w:r w:rsidRPr="00D13BCF">
              <w:t>A9-0267/2020</w:t>
            </w:r>
          </w:p>
        </w:tc>
        <w:tc>
          <w:tcPr>
            <w:tcW w:w="3013" w:type="dxa"/>
          </w:tcPr>
          <w:p w:rsidR="00650994" w:rsidRPr="00D13BCF" w:rsidRDefault="00650994" w:rsidP="00650994">
            <w:pPr>
              <w:rPr>
                <w:lang w:val="fr-FR"/>
              </w:rPr>
            </w:pPr>
            <w:r w:rsidRPr="00D13BCF">
              <w:rPr>
                <w:lang w:val="fr-FR"/>
              </w:rPr>
              <w:t>18/12</w:t>
            </w:r>
          </w:p>
        </w:tc>
      </w:tr>
      <w:tr w:rsidR="003D69A4" w:rsidRPr="0029452A" w:rsidTr="002B3F0C">
        <w:trPr>
          <w:trHeight w:val="397"/>
        </w:trPr>
        <w:tc>
          <w:tcPr>
            <w:tcW w:w="3012" w:type="dxa"/>
          </w:tcPr>
          <w:p w:rsidR="003D69A4" w:rsidRPr="00D13BCF" w:rsidRDefault="003D69A4" w:rsidP="002B3F0C">
            <w:pPr>
              <w:jc w:val="left"/>
              <w:rPr>
                <w:color w:val="000000"/>
                <w:lang w:val="fr-FR"/>
              </w:rPr>
            </w:pPr>
            <w:r w:rsidRPr="00D13BCF">
              <w:t>TA 0383</w:t>
            </w:r>
          </w:p>
        </w:tc>
        <w:tc>
          <w:tcPr>
            <w:tcW w:w="3013" w:type="dxa"/>
          </w:tcPr>
          <w:p w:rsidR="003D69A4" w:rsidRPr="00D13BCF" w:rsidRDefault="003D69A4" w:rsidP="002B3F0C">
            <w:pPr>
              <w:jc w:val="left"/>
              <w:rPr>
                <w:lang w:val="fr-FR"/>
              </w:rPr>
            </w:pPr>
            <w:r w:rsidRPr="00D13BCF">
              <w:t>A9-0230/2020</w:t>
            </w:r>
          </w:p>
        </w:tc>
        <w:tc>
          <w:tcPr>
            <w:tcW w:w="3013" w:type="dxa"/>
          </w:tcPr>
          <w:p w:rsidR="003D69A4" w:rsidRPr="00D13BCF" w:rsidRDefault="003D69A4" w:rsidP="002B3F0C">
            <w:pPr>
              <w:rPr>
                <w:lang w:val="fr-FR"/>
              </w:rPr>
            </w:pPr>
            <w:r w:rsidRPr="00D13BCF">
              <w:rPr>
                <w:lang w:val="fr-FR"/>
              </w:rPr>
              <w:t>17/12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  <w:bookmarkStart w:id="1" w:name="_GoBack"/>
      <w:bookmarkEnd w:id="1"/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3D69A4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3D69A4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3D69A4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3D69A4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3D69A4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3D69A4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3D69A4">
      <w:rPr>
        <w:rFonts w:ascii="Arial" w:hAnsi="Arial" w:cs="Arial"/>
        <w:noProof/>
      </w:rPr>
      <w:t>22/12/2020 11:35:00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3D69A4" w:rsidRPr="003D69A4">
      <w:rPr>
        <w:rFonts w:ascii="Arial" w:eastAsiaTheme="majorEastAsia" w:hAnsi="Arial" w:cs="Arial"/>
        <w:noProof/>
        <w:sz w:val="28"/>
        <w:szCs w:val="28"/>
      </w:rPr>
      <w:t>2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5454E"/>
    <w:rsid w:val="00060D75"/>
    <w:rsid w:val="00074C8D"/>
    <w:rsid w:val="000841AF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F54B6"/>
    <w:rsid w:val="002F73FE"/>
    <w:rsid w:val="00311702"/>
    <w:rsid w:val="00350D1D"/>
    <w:rsid w:val="003A33BA"/>
    <w:rsid w:val="003D69A4"/>
    <w:rsid w:val="003F0975"/>
    <w:rsid w:val="0043008C"/>
    <w:rsid w:val="00430B4A"/>
    <w:rsid w:val="00537ACA"/>
    <w:rsid w:val="00573E56"/>
    <w:rsid w:val="005762E3"/>
    <w:rsid w:val="005800D6"/>
    <w:rsid w:val="005932C5"/>
    <w:rsid w:val="005B36A7"/>
    <w:rsid w:val="005B3907"/>
    <w:rsid w:val="00611E49"/>
    <w:rsid w:val="00612FF4"/>
    <w:rsid w:val="006264DE"/>
    <w:rsid w:val="00650994"/>
    <w:rsid w:val="006707E0"/>
    <w:rsid w:val="00683EC0"/>
    <w:rsid w:val="006A1D45"/>
    <w:rsid w:val="006A3687"/>
    <w:rsid w:val="006B068A"/>
    <w:rsid w:val="006C7908"/>
    <w:rsid w:val="006D4B8B"/>
    <w:rsid w:val="006D5858"/>
    <w:rsid w:val="00741314"/>
    <w:rsid w:val="007573E5"/>
    <w:rsid w:val="00777F70"/>
    <w:rsid w:val="00784FE5"/>
    <w:rsid w:val="007C1A02"/>
    <w:rsid w:val="007C2FCB"/>
    <w:rsid w:val="007D0E4B"/>
    <w:rsid w:val="007D5B4F"/>
    <w:rsid w:val="008543B1"/>
    <w:rsid w:val="008765BE"/>
    <w:rsid w:val="008A6A95"/>
    <w:rsid w:val="00920EAE"/>
    <w:rsid w:val="00926108"/>
    <w:rsid w:val="009906EA"/>
    <w:rsid w:val="009E60E3"/>
    <w:rsid w:val="009E799A"/>
    <w:rsid w:val="00A02CCC"/>
    <w:rsid w:val="00A435F7"/>
    <w:rsid w:val="00AC7F58"/>
    <w:rsid w:val="00B23342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58</cp:revision>
  <cp:lastPrinted>2019-10-28T11:49:00Z</cp:lastPrinted>
  <dcterms:created xsi:type="dcterms:W3CDTF">2019-10-14T15:08:00Z</dcterms:created>
  <dcterms:modified xsi:type="dcterms:W3CDTF">2021-01-05T10:18:00Z</dcterms:modified>
</cp:coreProperties>
</file>